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43498" w:rsidRDefault="00DA1B18">
      <w:r w:rsidRPr="00DA1B18">
        <w:t>DSC01048_resize_resize</w:t>
      </w:r>
    </w:p>
    <w:p w:rsidR="00DA1B18" w:rsidRDefault="00DA1B18">
      <w:r>
        <w:rPr>
          <w:noProof/>
          <w:lang w:eastAsia="lv-LV"/>
        </w:rPr>
        <w:drawing>
          <wp:inline distT="0" distB="0" distL="0" distR="0">
            <wp:extent cx="5274310" cy="3956050"/>
            <wp:effectExtent l="19050" t="0" r="2540" b="0"/>
            <wp:docPr id="1" name="Picture 0" descr="DSC01048_resize_resiz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01048_resize_resize.JPG"/>
                    <pic:cNvPicPr/>
                  </pic:nvPicPr>
                  <pic:blipFill>
                    <a:blip r:embed="rId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56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A1B18" w:rsidRDefault="00DA1B18">
      <w:r w:rsidRPr="00DA1B18">
        <w:t xml:space="preserve">в </w:t>
      </w:r>
      <w:proofErr w:type="spellStart"/>
      <w:r w:rsidRPr="00DA1B18">
        <w:t>Pr</w:t>
      </w:r>
      <w:proofErr w:type="spellEnd"/>
      <w:r w:rsidRPr="00DA1B18">
        <w:t xml:space="preserve"> 18 PK5+7m</w:t>
      </w:r>
    </w:p>
    <w:p w:rsidR="00DA1B18" w:rsidRDefault="00DA1B18">
      <w:r>
        <w:rPr>
          <w:noProof/>
          <w:lang w:eastAsia="lv-LV"/>
        </w:rPr>
        <w:drawing>
          <wp:inline distT="0" distB="0" distL="0" distR="0">
            <wp:extent cx="5274310" cy="3946525"/>
            <wp:effectExtent l="19050" t="0" r="2540" b="0"/>
            <wp:docPr id="2" name="Picture 1" descr="в Pr 18 PK5+7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в Pr 18 PK5+7m.JP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46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A1B18" w:rsidRDefault="00DA1B18">
      <w:r w:rsidRPr="00DA1B18">
        <w:lastRenderedPageBreak/>
        <w:t xml:space="preserve">в </w:t>
      </w:r>
      <w:proofErr w:type="spellStart"/>
      <w:r w:rsidRPr="00DA1B18">
        <w:t>Pr</w:t>
      </w:r>
      <w:proofErr w:type="spellEnd"/>
      <w:r w:rsidRPr="00DA1B18">
        <w:t xml:space="preserve"> 18 PK5+7m    -2</w:t>
      </w:r>
    </w:p>
    <w:p w:rsidR="00DA1B18" w:rsidRDefault="00DA1B18">
      <w:r>
        <w:rPr>
          <w:noProof/>
          <w:lang w:eastAsia="lv-LV"/>
        </w:rPr>
        <w:drawing>
          <wp:inline distT="0" distB="0" distL="0" distR="0">
            <wp:extent cx="5274310" cy="3946525"/>
            <wp:effectExtent l="19050" t="0" r="2540" b="0"/>
            <wp:docPr id="3" name="Picture 2" descr="в Pr 18 PK5+7m    -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в Pr 18 PK5+7m    -2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46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A1B18" w:rsidRDefault="00DA1B18">
      <w:r w:rsidRPr="00DA1B18">
        <w:t>ПК3+0,80м_1_resize_resize</w:t>
      </w:r>
    </w:p>
    <w:p w:rsidR="00DA1B18" w:rsidRDefault="00DA1B18">
      <w:r>
        <w:rPr>
          <w:noProof/>
          <w:lang w:eastAsia="lv-LV"/>
        </w:rPr>
        <w:drawing>
          <wp:inline distT="0" distB="0" distL="0" distR="0">
            <wp:extent cx="5274310" cy="3956050"/>
            <wp:effectExtent l="19050" t="0" r="2540" b="0"/>
            <wp:docPr id="4" name="Picture 3" descr="ПК3+0,80м_1_resize_resiz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К3+0,80м_1_resize_resize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56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A1B18" w:rsidRDefault="00DA1B18">
      <w:r w:rsidRPr="00DA1B18">
        <w:lastRenderedPageBreak/>
        <w:t>ПК3+1,50м_2_resize_resize</w:t>
      </w:r>
    </w:p>
    <w:p w:rsidR="00DA1B18" w:rsidRDefault="00DA1B18">
      <w:r>
        <w:rPr>
          <w:noProof/>
          <w:lang w:eastAsia="lv-LV"/>
        </w:rPr>
        <w:drawing>
          <wp:inline distT="0" distB="0" distL="0" distR="0">
            <wp:extent cx="5274310" cy="3956050"/>
            <wp:effectExtent l="19050" t="0" r="2540" b="0"/>
            <wp:docPr id="5" name="Picture 4" descr="ПК3+1,50м_2_resize_resiz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К3+1,50м_2_resize_resize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56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A1B18" w:rsidRDefault="00DA1B18">
      <w:r w:rsidRPr="00DA1B18">
        <w:t>ПК4+3,90м_2_resize_resize</w:t>
      </w:r>
    </w:p>
    <w:p w:rsidR="00DA1B18" w:rsidRDefault="00DA1B18">
      <w:r>
        <w:rPr>
          <w:noProof/>
          <w:lang w:eastAsia="lv-LV"/>
        </w:rPr>
        <w:drawing>
          <wp:inline distT="0" distB="0" distL="0" distR="0">
            <wp:extent cx="5274310" cy="3956050"/>
            <wp:effectExtent l="19050" t="0" r="2540" b="0"/>
            <wp:docPr id="6" name="Picture 5" descr="ПК4+3,90м_2_resize_resiz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К4+3,90м_2_resize_resize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56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A1B18" w:rsidRDefault="00DA1B18">
      <w:r w:rsidRPr="00DA1B18">
        <w:lastRenderedPageBreak/>
        <w:t>ПК7+8,51м_2_resize_resize</w:t>
      </w:r>
    </w:p>
    <w:p w:rsidR="00DA1B18" w:rsidRDefault="00DA1B18">
      <w:r>
        <w:rPr>
          <w:noProof/>
          <w:lang w:eastAsia="lv-LV"/>
        </w:rPr>
        <w:drawing>
          <wp:inline distT="0" distB="0" distL="0" distR="0">
            <wp:extent cx="5274310" cy="3956050"/>
            <wp:effectExtent l="19050" t="0" r="2540" b="0"/>
            <wp:docPr id="7" name="Picture 6" descr="ПК7+8,51м_2_resize_resiz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К7+8,51м_2_resize_resize.JP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56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A1B18" w:rsidRDefault="00DA1B18">
      <w:r w:rsidRPr="00DA1B18">
        <w:t>ПК8+1,95м_2_resize_resize</w:t>
      </w:r>
    </w:p>
    <w:p w:rsidR="00DA1B18" w:rsidRDefault="00DA1B18">
      <w:r>
        <w:rPr>
          <w:noProof/>
          <w:lang w:eastAsia="lv-LV"/>
        </w:rPr>
        <w:drawing>
          <wp:inline distT="0" distB="0" distL="0" distR="0">
            <wp:extent cx="5274310" cy="3956050"/>
            <wp:effectExtent l="19050" t="0" r="2540" b="0"/>
            <wp:docPr id="8" name="Picture 7" descr="ПК8+1,95м_2_resize_resiz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К8+1,95м_2_resize_resize.JP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56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DA1B18" w:rsidSect="00F43498">
      <w:pgSz w:w="11906" w:h="16838"/>
      <w:pgMar w:top="1440" w:right="1800" w:bottom="1440" w:left="180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BA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BA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BA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BA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20"/>
  <w:characterSpacingControl w:val="doNotCompress"/>
  <w:compat/>
  <w:rsids>
    <w:rsidRoot w:val="00DA1B18"/>
    <w:rsid w:val="0010065E"/>
    <w:rsid w:val="00165699"/>
    <w:rsid w:val="003B1AA3"/>
    <w:rsid w:val="003F6D11"/>
    <w:rsid w:val="00DA1B18"/>
    <w:rsid w:val="00F4349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43498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DA1B1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A1B18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4</Pages>
  <Words>130</Words>
  <Characters>75</Characters>
  <Application>Microsoft Office Word</Application>
  <DocSecurity>0</DocSecurity>
  <Lines>1</Lines>
  <Paragraphs>1</Paragraphs>
  <ScaleCrop>false</ScaleCrop>
  <Company>Grizli777</Company>
  <LinksUpToDate>false</LinksUpToDate>
  <CharactersWithSpaces>204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RenateDz</dc:creator>
  <cp:keywords/>
  <dc:description/>
  <cp:lastModifiedBy>RenateDz</cp:lastModifiedBy>
  <cp:revision>1</cp:revision>
  <dcterms:created xsi:type="dcterms:W3CDTF">2012-07-17T11:31:00Z</dcterms:created>
  <dcterms:modified xsi:type="dcterms:W3CDTF">2012-07-17T11:33:00Z</dcterms:modified>
</cp:coreProperties>
</file>